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E5" w:rsidRDefault="003453E5">
      <w:pPr>
        <w:pStyle w:val="ConsPlusNormal"/>
        <w:jc w:val="center"/>
        <w:outlineLvl w:val="0"/>
      </w:pPr>
      <w:r>
        <w:t>Форма 15. Информация о предложении регулируемой организации</w:t>
      </w:r>
    </w:p>
    <w:p w:rsidR="003453E5" w:rsidRDefault="003453E5">
      <w:pPr>
        <w:pStyle w:val="ConsPlusNormal"/>
        <w:jc w:val="center"/>
      </w:pPr>
      <w:r>
        <w:t>об установлении цен (тарифов) в сфере теплоснабжения</w:t>
      </w:r>
    </w:p>
    <w:p w:rsidR="003453E5" w:rsidRDefault="003453E5">
      <w:pPr>
        <w:pStyle w:val="ConsPlusNormal"/>
        <w:jc w:val="center"/>
      </w:pPr>
      <w:r>
        <w:t>на очередной расчетный период регулирования</w:t>
      </w:r>
    </w:p>
    <w:p w:rsidR="003453E5" w:rsidRDefault="003453E5">
      <w:pPr>
        <w:pStyle w:val="ConsPlusNormal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3453E5" w:rsidTr="003453E5">
        <w:tc>
          <w:tcPr>
            <w:tcW w:w="5529" w:type="dxa"/>
          </w:tcPr>
          <w:p w:rsidR="003453E5" w:rsidRDefault="003453E5">
            <w:pPr>
              <w:pStyle w:val="ConsPlusNormal"/>
            </w:pPr>
            <w:r>
              <w:t>Предлагаемый метод регулирования</w:t>
            </w:r>
          </w:p>
        </w:tc>
        <w:tc>
          <w:tcPr>
            <w:tcW w:w="3969" w:type="dxa"/>
          </w:tcPr>
          <w:p w:rsidR="003453E5" w:rsidRDefault="00D4263C">
            <w:pPr>
              <w:pStyle w:val="ConsPlusNormal"/>
            </w:pPr>
            <w:r>
              <w:t>Метод индексации</w:t>
            </w:r>
            <w:bookmarkStart w:id="0" w:name="_GoBack"/>
            <w:bookmarkEnd w:id="0"/>
          </w:p>
        </w:tc>
      </w:tr>
      <w:tr w:rsidR="003453E5" w:rsidTr="003453E5">
        <w:tc>
          <w:tcPr>
            <w:tcW w:w="5529" w:type="dxa"/>
          </w:tcPr>
          <w:p w:rsidR="003453E5" w:rsidRDefault="003453E5">
            <w:pPr>
              <w:pStyle w:val="ConsPlusNormal"/>
            </w:pPr>
            <w:r>
              <w:t>Расчетная величина тарифов</w:t>
            </w:r>
          </w:p>
        </w:tc>
        <w:tc>
          <w:tcPr>
            <w:tcW w:w="3969" w:type="dxa"/>
          </w:tcPr>
          <w:p w:rsidR="003453E5" w:rsidRDefault="003453E5" w:rsidP="003453E5">
            <w:pPr>
              <w:pStyle w:val="ConsPlusNormal"/>
              <w:rPr>
                <w:sz w:val="20"/>
              </w:rPr>
            </w:pPr>
            <w:r w:rsidRPr="003453E5">
              <w:rPr>
                <w:sz w:val="20"/>
              </w:rPr>
              <w:t xml:space="preserve">2 223,36 </w:t>
            </w:r>
            <w:proofErr w:type="spellStart"/>
            <w:r w:rsidRPr="003453E5">
              <w:rPr>
                <w:sz w:val="20"/>
              </w:rPr>
              <w:t>руб</w:t>
            </w:r>
            <w:proofErr w:type="spellEnd"/>
            <w:r w:rsidRPr="003453E5">
              <w:rPr>
                <w:sz w:val="20"/>
              </w:rPr>
              <w:t>/Гкал</w:t>
            </w:r>
          </w:p>
          <w:p w:rsidR="003453E5" w:rsidRDefault="003453E5" w:rsidP="003453E5">
            <w:pPr>
              <w:pStyle w:val="ConsPlusNormal"/>
              <w:rPr>
                <w:sz w:val="20"/>
              </w:rPr>
            </w:pPr>
            <w:r w:rsidRPr="003453E5">
              <w:rPr>
                <w:sz w:val="20"/>
              </w:rPr>
              <w:t>01.01.2019</w:t>
            </w:r>
            <w:r>
              <w:rPr>
                <w:sz w:val="20"/>
              </w:rPr>
              <w:t>-</w:t>
            </w:r>
            <w:r w:rsidRPr="003453E5">
              <w:rPr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 w:rsidRPr="003453E5">
              <w:rPr>
                <w:sz w:val="20"/>
              </w:rPr>
              <w:t xml:space="preserve">.06.2019 </w:t>
            </w:r>
            <w:r>
              <w:rPr>
                <w:sz w:val="20"/>
              </w:rPr>
              <w:t xml:space="preserve">   </w:t>
            </w:r>
            <w:r w:rsidRPr="003453E5">
              <w:rPr>
                <w:sz w:val="20"/>
              </w:rPr>
              <w:t>2 110,41</w:t>
            </w:r>
            <w:r>
              <w:rPr>
                <w:sz w:val="20"/>
              </w:rPr>
              <w:t xml:space="preserve"> </w:t>
            </w:r>
            <w:proofErr w:type="spellStart"/>
            <w:r w:rsidRPr="003453E5">
              <w:rPr>
                <w:sz w:val="20"/>
              </w:rPr>
              <w:t>руб</w:t>
            </w:r>
            <w:proofErr w:type="spellEnd"/>
            <w:r w:rsidRPr="003453E5">
              <w:rPr>
                <w:sz w:val="20"/>
              </w:rPr>
              <w:t>/Гкал</w:t>
            </w:r>
          </w:p>
          <w:p w:rsidR="003453E5" w:rsidRPr="003453E5" w:rsidRDefault="003453E5" w:rsidP="003453E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01.07.2019-31.12.2019     2 379,00</w:t>
            </w:r>
            <w:r w:rsidRPr="003453E5">
              <w:rPr>
                <w:sz w:val="20"/>
              </w:rPr>
              <w:t xml:space="preserve"> </w:t>
            </w:r>
            <w:proofErr w:type="spellStart"/>
            <w:r w:rsidRPr="003453E5">
              <w:rPr>
                <w:sz w:val="20"/>
              </w:rPr>
              <w:t>руб</w:t>
            </w:r>
            <w:proofErr w:type="spellEnd"/>
            <w:r w:rsidRPr="003453E5">
              <w:rPr>
                <w:sz w:val="20"/>
              </w:rPr>
              <w:t>/Гкал</w:t>
            </w:r>
          </w:p>
        </w:tc>
      </w:tr>
      <w:tr w:rsidR="003453E5" w:rsidTr="003453E5">
        <w:tc>
          <w:tcPr>
            <w:tcW w:w="5529" w:type="dxa"/>
          </w:tcPr>
          <w:p w:rsidR="003453E5" w:rsidRDefault="003453E5">
            <w:pPr>
              <w:pStyle w:val="ConsPlusNormal"/>
            </w:pPr>
            <w:r>
              <w:t>Срок действия тарифов</w:t>
            </w:r>
          </w:p>
        </w:tc>
        <w:tc>
          <w:tcPr>
            <w:tcW w:w="3969" w:type="dxa"/>
          </w:tcPr>
          <w:p w:rsidR="003453E5" w:rsidRPr="003453E5" w:rsidRDefault="003453E5">
            <w:pPr>
              <w:pStyle w:val="ConsPlusNormal"/>
              <w:rPr>
                <w:sz w:val="20"/>
              </w:rPr>
            </w:pPr>
            <w:r w:rsidRPr="003453E5">
              <w:rPr>
                <w:sz w:val="20"/>
              </w:rPr>
              <w:t>с 01.01.2019 по 31.12.2019</w:t>
            </w:r>
          </w:p>
        </w:tc>
      </w:tr>
      <w:tr w:rsidR="003453E5" w:rsidTr="003453E5">
        <w:tc>
          <w:tcPr>
            <w:tcW w:w="5529" w:type="dxa"/>
          </w:tcPr>
          <w:p w:rsidR="003453E5" w:rsidRDefault="003453E5">
            <w:pPr>
              <w:pStyle w:val="ConsPlusNormal"/>
            </w:pPr>
            <w: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969" w:type="dxa"/>
          </w:tcPr>
          <w:p w:rsidR="003453E5" w:rsidRPr="003453E5" w:rsidRDefault="003453E5">
            <w:pPr>
              <w:pStyle w:val="ConsPlusNormal"/>
              <w:rPr>
                <w:sz w:val="20"/>
              </w:rPr>
            </w:pPr>
            <w:r w:rsidRPr="003453E5">
              <w:rPr>
                <w:sz w:val="20"/>
              </w:rPr>
              <w:t>Постановление РЭК Москвы от 18.12.2015 №435-тэ</w:t>
            </w:r>
          </w:p>
        </w:tc>
      </w:tr>
      <w:tr w:rsidR="003453E5" w:rsidTr="003453E5">
        <w:tc>
          <w:tcPr>
            <w:tcW w:w="5529" w:type="dxa"/>
          </w:tcPr>
          <w:p w:rsidR="003453E5" w:rsidRPr="003453E5" w:rsidRDefault="003453E5">
            <w:pPr>
              <w:pStyle w:val="ConsPlusNormal"/>
            </w:pPr>
            <w:r w:rsidRPr="003453E5"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969" w:type="dxa"/>
          </w:tcPr>
          <w:p w:rsidR="003453E5" w:rsidRPr="003453E5" w:rsidRDefault="003453E5">
            <w:pPr>
              <w:pStyle w:val="ConsPlusNormal"/>
              <w:rPr>
                <w:sz w:val="20"/>
              </w:rPr>
            </w:pPr>
            <w:r w:rsidRPr="003453E5">
              <w:rPr>
                <w:sz w:val="20"/>
              </w:rPr>
              <w:t xml:space="preserve">24 070,15 тыс. </w:t>
            </w:r>
            <w:proofErr w:type="spellStart"/>
            <w:r w:rsidRPr="003453E5">
              <w:rPr>
                <w:sz w:val="20"/>
              </w:rPr>
              <w:t>руб</w:t>
            </w:r>
            <w:proofErr w:type="spellEnd"/>
          </w:p>
        </w:tc>
      </w:tr>
      <w:tr w:rsidR="003453E5" w:rsidTr="003453E5">
        <w:tc>
          <w:tcPr>
            <w:tcW w:w="5529" w:type="dxa"/>
          </w:tcPr>
          <w:p w:rsidR="003453E5" w:rsidRDefault="003453E5">
            <w:pPr>
              <w:pStyle w:val="ConsPlusNormal"/>
              <w:jc w:val="both"/>
            </w:pPr>
            <w:r>
              <w:t>Годовой объем полезного отпуска тепловой энергии (теплоносителя)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453E5" w:rsidRPr="003453E5" w:rsidRDefault="003453E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10,83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кал</w:t>
            </w:r>
            <w:proofErr w:type="spellEnd"/>
          </w:p>
        </w:tc>
      </w:tr>
      <w:tr w:rsidR="003453E5" w:rsidTr="003453E5">
        <w:tc>
          <w:tcPr>
            <w:tcW w:w="5529" w:type="dxa"/>
          </w:tcPr>
          <w:p w:rsidR="003453E5" w:rsidRDefault="003453E5">
            <w:pPr>
              <w:pStyle w:val="ConsPlusNormal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53E5" w:rsidRDefault="003453E5">
            <w:r>
              <w:t>0</w:t>
            </w:r>
          </w:p>
        </w:tc>
      </w:tr>
    </w:tbl>
    <w:p w:rsidR="003453E5" w:rsidRDefault="00F97E43">
      <w:pPr>
        <w:pStyle w:val="ConsPlusNormal"/>
      </w:pPr>
      <w:hyperlink r:id="rId5" w:history="1">
        <w:r w:rsidR="003453E5">
          <w:rPr>
            <w:i/>
            <w:color w:val="0000FF"/>
          </w:rPr>
          <w:br/>
          <w:t xml:space="preserve">Приказ ФАС России от 14.07.2017 N 930/17 "Об утверждении единых форм раскрытия информации теплоснабжающими и </w:t>
        </w:r>
        <w:proofErr w:type="spellStart"/>
        <w:r w:rsidR="003453E5">
          <w:rPr>
            <w:i/>
            <w:color w:val="0000FF"/>
          </w:rPr>
          <w:t>теплосетевыми</w:t>
        </w:r>
        <w:proofErr w:type="spellEnd"/>
        <w:r w:rsidR="003453E5">
          <w:rPr>
            <w:i/>
            <w:color w:val="0000FF"/>
          </w:rPr>
          <w:t xml:space="preserve"> организациями" </w:t>
        </w:r>
      </w:hyperlink>
      <w:r w:rsidR="003453E5">
        <w:br/>
      </w:r>
    </w:p>
    <w:p w:rsidR="0088501F" w:rsidRDefault="0088501F"/>
    <w:sectPr w:rsidR="0088501F" w:rsidSect="0042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E5"/>
    <w:rsid w:val="0000026D"/>
    <w:rsid w:val="00013ED5"/>
    <w:rsid w:val="00027991"/>
    <w:rsid w:val="00050934"/>
    <w:rsid w:val="00054B88"/>
    <w:rsid w:val="000A2ADE"/>
    <w:rsid w:val="000C099C"/>
    <w:rsid w:val="000F05A8"/>
    <w:rsid w:val="00111F4D"/>
    <w:rsid w:val="0011286B"/>
    <w:rsid w:val="00121C9D"/>
    <w:rsid w:val="0014488B"/>
    <w:rsid w:val="00145E10"/>
    <w:rsid w:val="00151F98"/>
    <w:rsid w:val="001543D5"/>
    <w:rsid w:val="00163B65"/>
    <w:rsid w:val="00163CA4"/>
    <w:rsid w:val="00182BFC"/>
    <w:rsid w:val="001A2A20"/>
    <w:rsid w:val="001A6ECA"/>
    <w:rsid w:val="001A7C3D"/>
    <w:rsid w:val="001C32B3"/>
    <w:rsid w:val="001C5E3B"/>
    <w:rsid w:val="001D02A8"/>
    <w:rsid w:val="001D5E74"/>
    <w:rsid w:val="001E61C6"/>
    <w:rsid w:val="00220451"/>
    <w:rsid w:val="002239B9"/>
    <w:rsid w:val="00223B6A"/>
    <w:rsid w:val="00223DA8"/>
    <w:rsid w:val="00281CE4"/>
    <w:rsid w:val="00297255"/>
    <w:rsid w:val="00297D14"/>
    <w:rsid w:val="002B4074"/>
    <w:rsid w:val="002B7456"/>
    <w:rsid w:val="002C220A"/>
    <w:rsid w:val="002D0423"/>
    <w:rsid w:val="002D31D5"/>
    <w:rsid w:val="002E4BE4"/>
    <w:rsid w:val="002F6527"/>
    <w:rsid w:val="00306C39"/>
    <w:rsid w:val="003073AF"/>
    <w:rsid w:val="0034393C"/>
    <w:rsid w:val="003453E5"/>
    <w:rsid w:val="003458C0"/>
    <w:rsid w:val="00354A2D"/>
    <w:rsid w:val="003560D1"/>
    <w:rsid w:val="00370F39"/>
    <w:rsid w:val="00384EC6"/>
    <w:rsid w:val="00393E5B"/>
    <w:rsid w:val="003A5303"/>
    <w:rsid w:val="003B0207"/>
    <w:rsid w:val="003B4963"/>
    <w:rsid w:val="003C4ADF"/>
    <w:rsid w:val="003C62F8"/>
    <w:rsid w:val="003F56D8"/>
    <w:rsid w:val="00401634"/>
    <w:rsid w:val="0040612A"/>
    <w:rsid w:val="004111EB"/>
    <w:rsid w:val="004125EA"/>
    <w:rsid w:val="0041540E"/>
    <w:rsid w:val="004228BA"/>
    <w:rsid w:val="00445AD5"/>
    <w:rsid w:val="00456429"/>
    <w:rsid w:val="0046668D"/>
    <w:rsid w:val="00480EC0"/>
    <w:rsid w:val="004906EF"/>
    <w:rsid w:val="00491ECD"/>
    <w:rsid w:val="004A5E3E"/>
    <w:rsid w:val="004B6D0F"/>
    <w:rsid w:val="004B707F"/>
    <w:rsid w:val="004D092F"/>
    <w:rsid w:val="004D0956"/>
    <w:rsid w:val="004D3121"/>
    <w:rsid w:val="004E2499"/>
    <w:rsid w:val="004E4E1D"/>
    <w:rsid w:val="004F4553"/>
    <w:rsid w:val="004F559C"/>
    <w:rsid w:val="00527770"/>
    <w:rsid w:val="00533C9C"/>
    <w:rsid w:val="00541EDA"/>
    <w:rsid w:val="00546A29"/>
    <w:rsid w:val="005738B7"/>
    <w:rsid w:val="00585122"/>
    <w:rsid w:val="005939FB"/>
    <w:rsid w:val="005A7374"/>
    <w:rsid w:val="005B6EF7"/>
    <w:rsid w:val="005B79D7"/>
    <w:rsid w:val="005C7DDD"/>
    <w:rsid w:val="005D0A13"/>
    <w:rsid w:val="005D4923"/>
    <w:rsid w:val="005D4BDB"/>
    <w:rsid w:val="005F1F25"/>
    <w:rsid w:val="005F5746"/>
    <w:rsid w:val="005F5E0B"/>
    <w:rsid w:val="00614542"/>
    <w:rsid w:val="006220BD"/>
    <w:rsid w:val="006221D8"/>
    <w:rsid w:val="00630708"/>
    <w:rsid w:val="00630854"/>
    <w:rsid w:val="0063646D"/>
    <w:rsid w:val="00650D55"/>
    <w:rsid w:val="00653C6F"/>
    <w:rsid w:val="006606EA"/>
    <w:rsid w:val="00661DFD"/>
    <w:rsid w:val="00667BAC"/>
    <w:rsid w:val="00674B58"/>
    <w:rsid w:val="00690BB8"/>
    <w:rsid w:val="00693F3A"/>
    <w:rsid w:val="006A0842"/>
    <w:rsid w:val="006E262D"/>
    <w:rsid w:val="006E3D10"/>
    <w:rsid w:val="006F0B87"/>
    <w:rsid w:val="006F251C"/>
    <w:rsid w:val="006F44CB"/>
    <w:rsid w:val="00705B4C"/>
    <w:rsid w:val="00713990"/>
    <w:rsid w:val="0073189C"/>
    <w:rsid w:val="00735552"/>
    <w:rsid w:val="00741845"/>
    <w:rsid w:val="007522F4"/>
    <w:rsid w:val="00771C0B"/>
    <w:rsid w:val="00773A1D"/>
    <w:rsid w:val="007763D0"/>
    <w:rsid w:val="007B103F"/>
    <w:rsid w:val="007C386E"/>
    <w:rsid w:val="007E457D"/>
    <w:rsid w:val="007F028D"/>
    <w:rsid w:val="00812B7B"/>
    <w:rsid w:val="00820CF1"/>
    <w:rsid w:val="00824CCE"/>
    <w:rsid w:val="00830D8D"/>
    <w:rsid w:val="0083254B"/>
    <w:rsid w:val="00840CF3"/>
    <w:rsid w:val="008455FD"/>
    <w:rsid w:val="008508C0"/>
    <w:rsid w:val="00865315"/>
    <w:rsid w:val="00867ADF"/>
    <w:rsid w:val="00877BF0"/>
    <w:rsid w:val="0088501F"/>
    <w:rsid w:val="00891C94"/>
    <w:rsid w:val="00893ED6"/>
    <w:rsid w:val="00893FF6"/>
    <w:rsid w:val="008A6CF5"/>
    <w:rsid w:val="008C239E"/>
    <w:rsid w:val="008C546D"/>
    <w:rsid w:val="008E38AC"/>
    <w:rsid w:val="008F3C72"/>
    <w:rsid w:val="00913E0F"/>
    <w:rsid w:val="00960E86"/>
    <w:rsid w:val="009953EE"/>
    <w:rsid w:val="009A4D33"/>
    <w:rsid w:val="009A5EF9"/>
    <w:rsid w:val="009C763B"/>
    <w:rsid w:val="009D0320"/>
    <w:rsid w:val="009F5256"/>
    <w:rsid w:val="009F75FB"/>
    <w:rsid w:val="00A022E8"/>
    <w:rsid w:val="00A07E2A"/>
    <w:rsid w:val="00A223A5"/>
    <w:rsid w:val="00A27035"/>
    <w:rsid w:val="00A3403B"/>
    <w:rsid w:val="00A45C31"/>
    <w:rsid w:val="00A50254"/>
    <w:rsid w:val="00A50C65"/>
    <w:rsid w:val="00A54454"/>
    <w:rsid w:val="00A5573D"/>
    <w:rsid w:val="00A85091"/>
    <w:rsid w:val="00AA023B"/>
    <w:rsid w:val="00AA4222"/>
    <w:rsid w:val="00AB12A9"/>
    <w:rsid w:val="00AB5ACA"/>
    <w:rsid w:val="00AD5867"/>
    <w:rsid w:val="00AE36FF"/>
    <w:rsid w:val="00AF21D3"/>
    <w:rsid w:val="00B05FB4"/>
    <w:rsid w:val="00B41784"/>
    <w:rsid w:val="00B41CEE"/>
    <w:rsid w:val="00B46626"/>
    <w:rsid w:val="00B602D4"/>
    <w:rsid w:val="00B61073"/>
    <w:rsid w:val="00B64487"/>
    <w:rsid w:val="00B87179"/>
    <w:rsid w:val="00BA3806"/>
    <w:rsid w:val="00BD7F22"/>
    <w:rsid w:val="00BE58A4"/>
    <w:rsid w:val="00C04679"/>
    <w:rsid w:val="00C17B30"/>
    <w:rsid w:val="00C41296"/>
    <w:rsid w:val="00C539F7"/>
    <w:rsid w:val="00C71CCF"/>
    <w:rsid w:val="00C72FE6"/>
    <w:rsid w:val="00C75AA1"/>
    <w:rsid w:val="00C8564B"/>
    <w:rsid w:val="00CE10C3"/>
    <w:rsid w:val="00CE5ABD"/>
    <w:rsid w:val="00CF3BD0"/>
    <w:rsid w:val="00D174EC"/>
    <w:rsid w:val="00D25B8F"/>
    <w:rsid w:val="00D35D7E"/>
    <w:rsid w:val="00D4263C"/>
    <w:rsid w:val="00D4714D"/>
    <w:rsid w:val="00DA13D7"/>
    <w:rsid w:val="00DA7BA3"/>
    <w:rsid w:val="00DD0FC2"/>
    <w:rsid w:val="00DE4DCD"/>
    <w:rsid w:val="00DF7BD8"/>
    <w:rsid w:val="00E06CA3"/>
    <w:rsid w:val="00E12694"/>
    <w:rsid w:val="00E56BC6"/>
    <w:rsid w:val="00E66B26"/>
    <w:rsid w:val="00E810EB"/>
    <w:rsid w:val="00E943DF"/>
    <w:rsid w:val="00E973C7"/>
    <w:rsid w:val="00EA11F0"/>
    <w:rsid w:val="00EC78CC"/>
    <w:rsid w:val="00EF2B76"/>
    <w:rsid w:val="00F04D73"/>
    <w:rsid w:val="00F12BEF"/>
    <w:rsid w:val="00F40B2C"/>
    <w:rsid w:val="00F42D19"/>
    <w:rsid w:val="00F72049"/>
    <w:rsid w:val="00F751DA"/>
    <w:rsid w:val="00F97E43"/>
    <w:rsid w:val="00FC3736"/>
    <w:rsid w:val="00FC43E6"/>
    <w:rsid w:val="00FD5928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3E5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3E5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5EF19230B390B46C8D61C40A7C1FD1EC82AC84D0FC97E9A4E92F9A974FBB2DDA638C58856DB79dBj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Брюхнова Элионора Витальевна</dc:creator>
  <cp:lastModifiedBy>Брюхнова Элионора Витальевна</cp:lastModifiedBy>
  <cp:revision>2</cp:revision>
  <cp:lastPrinted>2018-04-23T10:45:00Z</cp:lastPrinted>
  <dcterms:created xsi:type="dcterms:W3CDTF">2018-04-23T10:35:00Z</dcterms:created>
  <dcterms:modified xsi:type="dcterms:W3CDTF">2018-04-24T11:55:00Z</dcterms:modified>
</cp:coreProperties>
</file>